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A41FA" w14:textId="533317EA" w:rsidR="004B5FCF" w:rsidRDefault="00B07EF9" w:rsidP="004B5FCF">
      <w:pPr>
        <w:spacing w:line="240" w:lineRule="auto"/>
        <w:jc w:val="center"/>
        <w:rPr>
          <w:u w:val="single"/>
        </w:rPr>
      </w:pPr>
      <w:r w:rsidRPr="0FBB41B9">
        <w:rPr>
          <w:u w:val="single"/>
        </w:rPr>
        <w:t>Referral to Speech and Language Therapy, Occupational Therapy or Physiotherapy (not MSK)</w:t>
      </w:r>
    </w:p>
    <w:p w14:paraId="4BA41387" w14:textId="2052297B" w:rsidR="006444D5" w:rsidRDefault="4BF579F1" w:rsidP="289B842A">
      <w:pPr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  <w:r w:rsidRPr="289B842A">
        <w:rPr>
          <w:color w:val="FF0000"/>
          <w:sz w:val="28"/>
          <w:szCs w:val="28"/>
        </w:rPr>
        <w:t>PLEASE NOTE: ANY INCOMPLETE FORMS WILL BE RETURNED</w:t>
      </w:r>
    </w:p>
    <w:p w14:paraId="6AA2E85D" w14:textId="56A0B90D" w:rsidR="006444D5" w:rsidRDefault="501CAB94" w:rsidP="289B842A">
      <w:pPr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  <w:r w:rsidRPr="289B842A">
        <w:rPr>
          <w:b/>
          <w:bCs/>
          <w:color w:val="FF0000"/>
          <w:sz w:val="28"/>
          <w:szCs w:val="28"/>
          <w:u w:val="single"/>
        </w:rPr>
        <w:t>ALL FORMS MUST BE SENT FROM PARENTS/CARERS OWN EMAIL ADDRESS</w:t>
      </w:r>
      <w:r w:rsidR="385068BD" w:rsidRPr="289B842A">
        <w:rPr>
          <w:b/>
          <w:bCs/>
          <w:color w:val="FF0000"/>
          <w:sz w:val="28"/>
          <w:szCs w:val="28"/>
          <w:u w:val="single"/>
        </w:rPr>
        <w:t xml:space="preserve"> </w:t>
      </w:r>
    </w:p>
    <w:p w14:paraId="574B5964" w14:textId="6F78E768" w:rsidR="00A7013A" w:rsidRPr="00C242FB" w:rsidRDefault="006444D5" w:rsidP="002B790F">
      <w:pPr>
        <w:spacing w:after="0" w:line="240" w:lineRule="auto"/>
        <w:jc w:val="center"/>
        <w:rPr>
          <w:u w:val="single"/>
        </w:rPr>
      </w:pPr>
      <w:r>
        <w:rPr>
          <w:sz w:val="28"/>
          <w:szCs w:val="28"/>
        </w:rPr>
        <w:t>Please return forms</w:t>
      </w:r>
      <w:r w:rsidRPr="006444D5">
        <w:rPr>
          <w:sz w:val="28"/>
          <w:szCs w:val="28"/>
        </w:rPr>
        <w:t xml:space="preserve"> to childrens.therapies@nhs.net</w:t>
      </w:r>
      <w:r w:rsidR="00A7013A" w:rsidRPr="006444D5">
        <w:rPr>
          <w:u w:val="single"/>
        </w:rPr>
        <w:br/>
      </w:r>
      <w:r w:rsidR="00A7013A" w:rsidRPr="00A7013A">
        <w:rPr>
          <w:u w:val="single"/>
        </w:rPr>
        <w:t>CHILD’S DETAILS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4035"/>
        <w:gridCol w:w="4108"/>
        <w:gridCol w:w="1157"/>
        <w:gridCol w:w="1156"/>
      </w:tblGrid>
      <w:tr w:rsidR="00A7013A" w14:paraId="574B5968" w14:textId="77777777" w:rsidTr="289B842A">
        <w:tc>
          <w:tcPr>
            <w:tcW w:w="10456" w:type="dxa"/>
            <w:gridSpan w:val="4"/>
          </w:tcPr>
          <w:p w14:paraId="574B5965" w14:textId="1378ED9B" w:rsidR="00A7013A" w:rsidRDefault="00A7013A" w:rsidP="00A7013A">
            <w:r>
              <w:t xml:space="preserve">Name:                                                                                                       </w:t>
            </w:r>
            <w:r w:rsidR="007E0BE9">
              <w:t xml:space="preserve">                 </w:t>
            </w:r>
            <w:r>
              <w:t xml:space="preserve"> DOB:</w:t>
            </w:r>
          </w:p>
          <w:p w14:paraId="1267E841" w14:textId="77777777" w:rsidR="00EE4F35" w:rsidRDefault="00EE4F35" w:rsidP="00A7013A"/>
          <w:p w14:paraId="574B5967" w14:textId="6469DE14" w:rsidR="00A7013A" w:rsidRDefault="00B07EF9" w:rsidP="009741F9">
            <w:r>
              <w:t>NHS no:</w:t>
            </w:r>
            <w:r w:rsidR="009741F9">
              <w:t xml:space="preserve">                    </w:t>
            </w:r>
            <w:r w:rsidR="00A7013A">
              <w:t xml:space="preserve"> </w:t>
            </w:r>
            <w:r w:rsidR="56F07B29">
              <w:t xml:space="preserve">   </w:t>
            </w:r>
            <w:r w:rsidR="00A7013A">
              <w:t xml:space="preserve">                                                                         </w:t>
            </w:r>
            <w:r>
              <w:t xml:space="preserve">    </w:t>
            </w:r>
            <w:r w:rsidR="007E0BE9">
              <w:t xml:space="preserve">                </w:t>
            </w:r>
            <w:r>
              <w:t xml:space="preserve"> </w:t>
            </w:r>
            <w:r w:rsidR="00A7013A">
              <w:t>Male/Female</w:t>
            </w:r>
            <w:r>
              <w:t>/Other:</w:t>
            </w:r>
          </w:p>
        </w:tc>
      </w:tr>
      <w:tr w:rsidR="00A7013A" w14:paraId="574B596D" w14:textId="77777777" w:rsidTr="00907F48">
        <w:trPr>
          <w:trHeight w:val="854"/>
        </w:trPr>
        <w:tc>
          <w:tcPr>
            <w:tcW w:w="10456" w:type="dxa"/>
            <w:gridSpan w:val="4"/>
          </w:tcPr>
          <w:p w14:paraId="574B5969" w14:textId="77777777" w:rsidR="00A7013A" w:rsidRDefault="1F2F6DE1" w:rsidP="00A7013A">
            <w:r>
              <w:t>Address:</w:t>
            </w:r>
          </w:p>
          <w:p w14:paraId="6E5E94B5" w14:textId="77777777" w:rsidR="006523A9" w:rsidRDefault="006523A9" w:rsidP="00A7013A"/>
          <w:p w14:paraId="574B596C" w14:textId="15826A1F" w:rsidR="00A7013A" w:rsidRDefault="00A7013A" w:rsidP="00A7013A">
            <w:r>
              <w:t>Phone No:</w:t>
            </w:r>
            <w:r>
              <w:br/>
              <w:t xml:space="preserve">Email address: </w:t>
            </w:r>
          </w:p>
        </w:tc>
      </w:tr>
      <w:tr w:rsidR="00B07EF9" w14:paraId="390F2B26" w14:textId="77777777" w:rsidTr="289B842A">
        <w:trPr>
          <w:trHeight w:val="402"/>
        </w:trPr>
        <w:tc>
          <w:tcPr>
            <w:tcW w:w="10456" w:type="dxa"/>
            <w:gridSpan w:val="4"/>
          </w:tcPr>
          <w:p w14:paraId="642FF9FD" w14:textId="1181D873" w:rsidR="00B07EF9" w:rsidRDefault="00B07EF9" w:rsidP="00B07EF9">
            <w:r>
              <w:t xml:space="preserve">Ethnicity: </w:t>
            </w:r>
          </w:p>
          <w:p w14:paraId="78ADA7E6" w14:textId="77777777" w:rsidR="00B07EF9" w:rsidRDefault="00B07EF9" w:rsidP="00A7013A"/>
        </w:tc>
      </w:tr>
      <w:tr w:rsidR="00A7013A" w14:paraId="574B5971" w14:textId="77777777" w:rsidTr="289B842A">
        <w:tc>
          <w:tcPr>
            <w:tcW w:w="10456" w:type="dxa"/>
            <w:gridSpan w:val="4"/>
          </w:tcPr>
          <w:p w14:paraId="574B596E" w14:textId="3A56D4DD" w:rsidR="00A7013A" w:rsidRDefault="00B07EF9" w:rsidP="00A7013A">
            <w:r>
              <w:t>Parent/Carer’s full name and date of birth</w:t>
            </w:r>
            <w:r w:rsidR="00A7013A">
              <w:t>:</w:t>
            </w:r>
          </w:p>
          <w:p w14:paraId="574B5970" w14:textId="77777777" w:rsidR="00A7013A" w:rsidRDefault="00A7013A" w:rsidP="00A7013A"/>
        </w:tc>
      </w:tr>
      <w:tr w:rsidR="001819E2" w14:paraId="56A8BFC1" w14:textId="77777777" w:rsidTr="289B842A">
        <w:tc>
          <w:tcPr>
            <w:tcW w:w="10456" w:type="dxa"/>
            <w:gridSpan w:val="4"/>
          </w:tcPr>
          <w:p w14:paraId="0DA38EC4" w14:textId="7AE9ACE7" w:rsidR="001819E2" w:rsidRPr="001819E2" w:rsidRDefault="001819E2" w:rsidP="00907F48">
            <w:pPr>
              <w:rPr>
                <w:color w:val="FF0000"/>
              </w:rPr>
            </w:pPr>
            <w:r w:rsidRPr="00872CB8">
              <w:t>Relationship to child</w:t>
            </w:r>
            <w:r w:rsidR="00872CB8">
              <w:t>:</w:t>
            </w:r>
          </w:p>
        </w:tc>
      </w:tr>
      <w:tr w:rsidR="00A7013A" w14:paraId="574B5975" w14:textId="77777777" w:rsidTr="00907F48">
        <w:trPr>
          <w:trHeight w:val="319"/>
        </w:trPr>
        <w:tc>
          <w:tcPr>
            <w:tcW w:w="10456" w:type="dxa"/>
            <w:gridSpan w:val="4"/>
          </w:tcPr>
          <w:p w14:paraId="574B5974" w14:textId="2075B5CD" w:rsidR="00A7013A" w:rsidRDefault="00A7013A" w:rsidP="00907F48">
            <w:r>
              <w:t>School</w:t>
            </w:r>
            <w:r w:rsidR="00B07EF9">
              <w:t>/nursery</w:t>
            </w:r>
            <w:r>
              <w:t>:</w:t>
            </w:r>
          </w:p>
        </w:tc>
      </w:tr>
      <w:tr w:rsidR="00A7013A" w14:paraId="574B597D" w14:textId="77777777" w:rsidTr="289B842A">
        <w:tc>
          <w:tcPr>
            <w:tcW w:w="10456" w:type="dxa"/>
            <w:gridSpan w:val="4"/>
          </w:tcPr>
          <w:p w14:paraId="574B597A" w14:textId="77777777" w:rsidR="00A7013A" w:rsidRDefault="1F2F6DE1" w:rsidP="00A7013A">
            <w:r>
              <w:t>GP name &amp; address:</w:t>
            </w:r>
          </w:p>
          <w:p w14:paraId="574B597C" w14:textId="77777777" w:rsidR="00A7013A" w:rsidRDefault="00A7013A" w:rsidP="00A7013A"/>
        </w:tc>
      </w:tr>
      <w:tr w:rsidR="004B5FCF" w14:paraId="5980E64E" w14:textId="77777777" w:rsidTr="289B842A">
        <w:tc>
          <w:tcPr>
            <w:tcW w:w="10456" w:type="dxa"/>
            <w:gridSpan w:val="4"/>
          </w:tcPr>
          <w:p w14:paraId="3B78203A" w14:textId="77777777" w:rsidR="004B5FCF" w:rsidRPr="00F55EC3" w:rsidRDefault="004B5FCF" w:rsidP="00A7013A">
            <w:r w:rsidRPr="00F55EC3">
              <w:t>Which service do you wish to refer to? Speech &amp; Language/Occupational Therapy/Physiotherapy (</w:t>
            </w:r>
            <w:r w:rsidRPr="00AB5F29">
              <w:rPr>
                <w:b/>
              </w:rPr>
              <w:t>please highlight</w:t>
            </w:r>
            <w:r w:rsidRPr="00F55EC3">
              <w:t>)</w:t>
            </w:r>
          </w:p>
          <w:p w14:paraId="6C0D68F8" w14:textId="3EC504E3" w:rsidR="00F55EC3" w:rsidRDefault="00F55EC3" w:rsidP="00A7013A"/>
        </w:tc>
      </w:tr>
      <w:tr w:rsidR="004B5FCF" w14:paraId="1B68368C" w14:textId="77777777" w:rsidTr="289B842A">
        <w:tc>
          <w:tcPr>
            <w:tcW w:w="10456" w:type="dxa"/>
            <w:gridSpan w:val="4"/>
          </w:tcPr>
          <w:p w14:paraId="35C32671" w14:textId="3D7BD678" w:rsidR="004B5FCF" w:rsidRPr="00AB5F29" w:rsidRDefault="004B5FCF" w:rsidP="004B5FCF">
            <w:pPr>
              <w:rPr>
                <w:b/>
              </w:rPr>
            </w:pPr>
            <w:r>
              <w:t>What are your concerns?</w:t>
            </w:r>
            <w:r w:rsidR="00AB5F29">
              <w:t xml:space="preserve"> </w:t>
            </w:r>
            <w:r w:rsidR="00AB5F29">
              <w:rPr>
                <w:b/>
              </w:rPr>
              <w:t>Please be specific as to your child’s problems.</w:t>
            </w:r>
          </w:p>
          <w:p w14:paraId="1AA67B8B" w14:textId="77777777" w:rsidR="004B5FCF" w:rsidRDefault="004B5FCF" w:rsidP="00A7013A"/>
          <w:p w14:paraId="7FDE49B3" w14:textId="77777777" w:rsidR="004B5FCF" w:rsidRDefault="004B5FCF" w:rsidP="00A7013A"/>
          <w:p w14:paraId="1C7A2B9B" w14:textId="77777777" w:rsidR="006523A9" w:rsidRDefault="006523A9" w:rsidP="00A7013A"/>
          <w:p w14:paraId="25CBEDA2" w14:textId="77777777" w:rsidR="004B5FCF" w:rsidRDefault="004B5FCF" w:rsidP="00A7013A"/>
        </w:tc>
      </w:tr>
      <w:tr w:rsidR="004B5FCF" w14:paraId="574B5981" w14:textId="77777777" w:rsidTr="289B842A">
        <w:tc>
          <w:tcPr>
            <w:tcW w:w="4035" w:type="dxa"/>
          </w:tcPr>
          <w:p w14:paraId="73493497" w14:textId="46B071CF" w:rsidR="004B5FCF" w:rsidRPr="004B5FCF" w:rsidRDefault="5FA64E44" w:rsidP="289B842A">
            <w:r>
              <w:t>Is an interpreter needed</w:t>
            </w:r>
            <w:r w:rsidR="6D6C6892">
              <w:t xml:space="preserve">   Yes/no  </w:t>
            </w:r>
            <w:r>
              <w:t xml:space="preserve">                                            </w:t>
            </w:r>
          </w:p>
        </w:tc>
        <w:tc>
          <w:tcPr>
            <w:tcW w:w="6421" w:type="dxa"/>
            <w:gridSpan w:val="3"/>
          </w:tcPr>
          <w:p w14:paraId="574B5980" w14:textId="20B8BA55" w:rsidR="00F55EC3" w:rsidRDefault="4132A13E" w:rsidP="289B842A">
            <w:pPr>
              <w:rPr>
                <w:u w:val="single"/>
              </w:rPr>
            </w:pPr>
            <w:r>
              <w:t xml:space="preserve">If needed – </w:t>
            </w:r>
            <w:r w:rsidRPr="289B842A">
              <w:rPr>
                <w:b/>
                <w:bCs/>
                <w:u w:val="single"/>
              </w:rPr>
              <w:t>what language is spoken at home</w:t>
            </w:r>
            <w:r w:rsidRPr="289B842A">
              <w:rPr>
                <w:u w:val="single"/>
              </w:rPr>
              <w:t>?</w:t>
            </w:r>
          </w:p>
        </w:tc>
      </w:tr>
      <w:tr w:rsidR="00F55EC3" w14:paraId="574B5983" w14:textId="77777777" w:rsidTr="289B842A">
        <w:tc>
          <w:tcPr>
            <w:tcW w:w="8143" w:type="dxa"/>
            <w:gridSpan w:val="2"/>
          </w:tcPr>
          <w:p w14:paraId="36376A68" w14:textId="517931BF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information to be passed onto HV/school etc.              </w:t>
            </w:r>
          </w:p>
        </w:tc>
        <w:tc>
          <w:tcPr>
            <w:tcW w:w="1157" w:type="dxa"/>
          </w:tcPr>
          <w:p w14:paraId="7182DA31" w14:textId="2D5F08A6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574B5982" w14:textId="26FC436C" w:rsidR="00F55EC3" w:rsidRDefault="00F55EC3" w:rsidP="00A7013A">
            <w:r>
              <w:t>No</w:t>
            </w:r>
          </w:p>
        </w:tc>
      </w:tr>
      <w:tr w:rsidR="00F55EC3" w14:paraId="574B5985" w14:textId="77777777" w:rsidTr="289B842A">
        <w:tc>
          <w:tcPr>
            <w:tcW w:w="8143" w:type="dxa"/>
            <w:gridSpan w:val="2"/>
          </w:tcPr>
          <w:p w14:paraId="44F1F255" w14:textId="31764D6C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SMS to be sent                                                                 </w:t>
            </w:r>
          </w:p>
        </w:tc>
        <w:tc>
          <w:tcPr>
            <w:tcW w:w="1157" w:type="dxa"/>
          </w:tcPr>
          <w:p w14:paraId="0C2C833A" w14:textId="507287ED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574B5984" w14:textId="67AE0B7E" w:rsidR="00F55EC3" w:rsidRDefault="00F55EC3" w:rsidP="00A7013A">
            <w:r>
              <w:t>No</w:t>
            </w:r>
          </w:p>
        </w:tc>
      </w:tr>
      <w:tr w:rsidR="00F55EC3" w14:paraId="574B5987" w14:textId="77777777" w:rsidTr="289B842A">
        <w:tc>
          <w:tcPr>
            <w:tcW w:w="8143" w:type="dxa"/>
            <w:gridSpan w:val="2"/>
          </w:tcPr>
          <w:p w14:paraId="6A54CB1B" w14:textId="2284E454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correspondence etc. being sent via email?                  </w:t>
            </w:r>
          </w:p>
        </w:tc>
        <w:tc>
          <w:tcPr>
            <w:tcW w:w="1157" w:type="dxa"/>
          </w:tcPr>
          <w:p w14:paraId="5FC51A1A" w14:textId="19E293F7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574B5986" w14:textId="0EA24E59" w:rsidR="00F55EC3" w:rsidRDefault="00F55EC3" w:rsidP="00A7013A">
            <w:r>
              <w:t>No</w:t>
            </w:r>
          </w:p>
        </w:tc>
      </w:tr>
      <w:tr w:rsidR="00F55EC3" w14:paraId="097F86CB" w14:textId="77777777" w:rsidTr="289B842A">
        <w:tc>
          <w:tcPr>
            <w:tcW w:w="8143" w:type="dxa"/>
            <w:gridSpan w:val="2"/>
          </w:tcPr>
          <w:p w14:paraId="034CE56D" w14:textId="77777777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>Consent for details being sent to Inclusion Support Early Years (under 4 years only)</w:t>
            </w:r>
          </w:p>
        </w:tc>
        <w:tc>
          <w:tcPr>
            <w:tcW w:w="1157" w:type="dxa"/>
          </w:tcPr>
          <w:p w14:paraId="6218935B" w14:textId="545855BB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6DE51C67" w14:textId="6863D921" w:rsidR="00F55EC3" w:rsidRDefault="00F55EC3" w:rsidP="00A7013A">
            <w:r>
              <w:t>No</w:t>
            </w:r>
          </w:p>
        </w:tc>
      </w:tr>
      <w:tr w:rsidR="009C1CD1" w14:paraId="7B029F33" w14:textId="77777777" w:rsidTr="289B842A">
        <w:tc>
          <w:tcPr>
            <w:tcW w:w="8143" w:type="dxa"/>
            <w:gridSpan w:val="2"/>
          </w:tcPr>
          <w:p w14:paraId="3569257C" w14:textId="07734AAF" w:rsidR="009C1CD1" w:rsidRDefault="009C1CD1" w:rsidP="009741F9">
            <w:pPr>
              <w:pStyle w:val="ListParagraph"/>
              <w:numPr>
                <w:ilvl w:val="0"/>
                <w:numId w:val="3"/>
              </w:numPr>
            </w:pPr>
            <w:r>
              <w:t>Consent to send information to Overseas Visitors Team for Immigration Status check, if necessary. If consent de</w:t>
            </w:r>
            <w:r w:rsidR="006F342D">
              <w:t>clined</w:t>
            </w:r>
            <w:r>
              <w:t xml:space="preserve"> </w:t>
            </w:r>
            <w:r w:rsidR="004356B5">
              <w:t xml:space="preserve">by parents </w:t>
            </w:r>
            <w:r>
              <w:t>then referral will not be accepted.</w:t>
            </w:r>
          </w:p>
        </w:tc>
        <w:tc>
          <w:tcPr>
            <w:tcW w:w="1157" w:type="dxa"/>
          </w:tcPr>
          <w:p w14:paraId="1DCFCCA2" w14:textId="55C767F8" w:rsidR="009C1CD1" w:rsidRDefault="009C1CD1" w:rsidP="00A7013A">
            <w:r>
              <w:t>Yes</w:t>
            </w:r>
          </w:p>
        </w:tc>
        <w:tc>
          <w:tcPr>
            <w:tcW w:w="1156" w:type="dxa"/>
          </w:tcPr>
          <w:p w14:paraId="47EA1A60" w14:textId="53D2C833" w:rsidR="009C1CD1" w:rsidRDefault="009C1CD1" w:rsidP="00A7013A">
            <w:r>
              <w:t>No</w:t>
            </w:r>
          </w:p>
        </w:tc>
      </w:tr>
      <w:tr w:rsidR="00907F48" w14:paraId="41EA1121" w14:textId="77777777" w:rsidTr="289B842A">
        <w:tc>
          <w:tcPr>
            <w:tcW w:w="8143" w:type="dxa"/>
            <w:gridSpan w:val="2"/>
          </w:tcPr>
          <w:p w14:paraId="3704643D" w14:textId="2CE0EAFA" w:rsidR="00907F48" w:rsidRDefault="00030C7A" w:rsidP="009741F9">
            <w:pPr>
              <w:pStyle w:val="ListParagraph"/>
              <w:numPr>
                <w:ilvl w:val="0"/>
                <w:numId w:val="3"/>
              </w:numPr>
            </w:pPr>
            <w:r>
              <w:t>Is your child known to Inclusion Support Early Years</w:t>
            </w:r>
          </w:p>
        </w:tc>
        <w:tc>
          <w:tcPr>
            <w:tcW w:w="1157" w:type="dxa"/>
          </w:tcPr>
          <w:p w14:paraId="3E863D79" w14:textId="5FB2DD1F" w:rsidR="00907F48" w:rsidRDefault="00030C7A" w:rsidP="00A7013A">
            <w:r>
              <w:t>Yes</w:t>
            </w:r>
          </w:p>
        </w:tc>
        <w:tc>
          <w:tcPr>
            <w:tcW w:w="1156" w:type="dxa"/>
          </w:tcPr>
          <w:p w14:paraId="3EF1161C" w14:textId="1ED2889E" w:rsidR="00907F48" w:rsidRDefault="00030C7A" w:rsidP="00A7013A">
            <w:r>
              <w:t>No</w:t>
            </w:r>
          </w:p>
        </w:tc>
      </w:tr>
    </w:tbl>
    <w:p w14:paraId="05D91D3D" w14:textId="4E354CE2" w:rsidR="00B07EF9" w:rsidRPr="004B5FCF" w:rsidRDefault="00633776" w:rsidP="004B5FCF">
      <w:pPr>
        <w:spacing w:after="0"/>
        <w:rPr>
          <w:b/>
          <w:color w:val="FF0000"/>
          <w:sz w:val="28"/>
          <w:szCs w:val="28"/>
          <w:u w:val="single"/>
        </w:rPr>
      </w:pPr>
      <w:r w:rsidRPr="007E0BE9">
        <w:rPr>
          <w:b/>
          <w:color w:val="FF0000"/>
          <w:sz w:val="28"/>
          <w:szCs w:val="28"/>
          <w:u w:val="single"/>
        </w:rPr>
        <w:t xml:space="preserve">The following questions are very important and </w:t>
      </w:r>
      <w:r w:rsidR="00AB5F29">
        <w:rPr>
          <w:b/>
          <w:color w:val="FF0000"/>
          <w:sz w:val="28"/>
          <w:szCs w:val="28"/>
          <w:u w:val="single"/>
        </w:rPr>
        <w:t>MUST</w:t>
      </w:r>
      <w:r w:rsidRPr="007E0BE9">
        <w:rPr>
          <w:b/>
          <w:color w:val="FF0000"/>
          <w:sz w:val="28"/>
          <w:szCs w:val="28"/>
          <w:u w:val="single"/>
        </w:rPr>
        <w:t xml:space="preserve"> be answered by parents/carers</w:t>
      </w:r>
      <w:r w:rsidR="00C242FB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4"/>
        <w:gridCol w:w="138"/>
        <w:gridCol w:w="1117"/>
        <w:gridCol w:w="1197"/>
      </w:tblGrid>
      <w:tr w:rsidR="006171C3" w14:paraId="09FE6B47" w14:textId="2876CFF6" w:rsidTr="55F7CD62">
        <w:tc>
          <w:tcPr>
            <w:tcW w:w="8330" w:type="dxa"/>
            <w:gridSpan w:val="2"/>
          </w:tcPr>
          <w:p w14:paraId="456DA6A0" w14:textId="124254D0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Are </w:t>
            </w:r>
            <w:r w:rsidR="00DF0481">
              <w:rPr>
                <w:b/>
              </w:rPr>
              <w:t>parent</w:t>
            </w:r>
            <w:r>
              <w:t>/</w:t>
            </w:r>
            <w:r w:rsidR="00DF0481">
              <w:rPr>
                <w:b/>
              </w:rPr>
              <w:t>carer</w:t>
            </w:r>
            <w:r>
              <w:t xml:space="preserve"> a UK citizen?</w:t>
            </w:r>
          </w:p>
        </w:tc>
        <w:tc>
          <w:tcPr>
            <w:tcW w:w="1134" w:type="dxa"/>
          </w:tcPr>
          <w:p w14:paraId="1A9E196D" w14:textId="43DB2D43" w:rsidR="006171C3" w:rsidRDefault="006171C3" w:rsidP="00B07EF9">
            <w:r>
              <w:t xml:space="preserve">Yes         </w:t>
            </w:r>
          </w:p>
        </w:tc>
        <w:tc>
          <w:tcPr>
            <w:tcW w:w="1218" w:type="dxa"/>
          </w:tcPr>
          <w:p w14:paraId="7114E03D" w14:textId="65E98D2A" w:rsidR="006171C3" w:rsidRDefault="006171C3" w:rsidP="00B07EF9">
            <w:r>
              <w:t>No</w:t>
            </w:r>
          </w:p>
        </w:tc>
      </w:tr>
      <w:tr w:rsidR="006171C3" w14:paraId="6AF28624" w14:textId="48EB7620" w:rsidTr="55F7CD62">
        <w:tc>
          <w:tcPr>
            <w:tcW w:w="8330" w:type="dxa"/>
            <w:gridSpan w:val="2"/>
          </w:tcPr>
          <w:p w14:paraId="00662650" w14:textId="735F40AF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Do </w:t>
            </w:r>
            <w:r w:rsidRPr="595809BF">
              <w:rPr>
                <w:b/>
                <w:bCs/>
              </w:rPr>
              <w:t>parent</w:t>
            </w:r>
            <w:r>
              <w:t>/</w:t>
            </w:r>
            <w:r w:rsidRPr="595809BF">
              <w:rPr>
                <w:b/>
                <w:bCs/>
              </w:rPr>
              <w:t xml:space="preserve">carer </w:t>
            </w:r>
            <w:r>
              <w:t xml:space="preserve">have a British Passport </w:t>
            </w:r>
          </w:p>
        </w:tc>
        <w:tc>
          <w:tcPr>
            <w:tcW w:w="1134" w:type="dxa"/>
          </w:tcPr>
          <w:p w14:paraId="69D88248" w14:textId="6E6BA633" w:rsidR="006171C3" w:rsidRDefault="006171C3" w:rsidP="00B07EF9">
            <w:r>
              <w:t>Yes</w:t>
            </w:r>
          </w:p>
        </w:tc>
        <w:tc>
          <w:tcPr>
            <w:tcW w:w="1218" w:type="dxa"/>
          </w:tcPr>
          <w:p w14:paraId="0C1F8E1B" w14:textId="03B2B41F" w:rsidR="006171C3" w:rsidRDefault="006171C3" w:rsidP="00B07EF9">
            <w:r>
              <w:t>No</w:t>
            </w:r>
          </w:p>
        </w:tc>
      </w:tr>
      <w:tr w:rsidR="006171C3" w14:paraId="7DB845F1" w14:textId="319B6B8A" w:rsidTr="55F7CD62">
        <w:tc>
          <w:tcPr>
            <w:tcW w:w="8330" w:type="dxa"/>
            <w:gridSpan w:val="2"/>
          </w:tcPr>
          <w:p w14:paraId="7511159A" w14:textId="04AC4E24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>If you have answered no to question 2 – which passport do parents hold?</w:t>
            </w:r>
          </w:p>
        </w:tc>
        <w:tc>
          <w:tcPr>
            <w:tcW w:w="2352" w:type="dxa"/>
            <w:gridSpan w:val="2"/>
          </w:tcPr>
          <w:p w14:paraId="32795CC8" w14:textId="77777777" w:rsidR="006171C3" w:rsidRDefault="006171C3" w:rsidP="00B07EF9"/>
        </w:tc>
      </w:tr>
      <w:tr w:rsidR="00F55EC3" w14:paraId="7F61CB32" w14:textId="74E941B7" w:rsidTr="55F7CD62">
        <w:tc>
          <w:tcPr>
            <w:tcW w:w="10682" w:type="dxa"/>
            <w:gridSpan w:val="4"/>
          </w:tcPr>
          <w:p w14:paraId="72B0B9EA" w14:textId="77777777" w:rsidR="009741F9" w:rsidRDefault="00F55EC3" w:rsidP="00F55EC3">
            <w:pPr>
              <w:pStyle w:val="ListParagraph"/>
              <w:numPr>
                <w:ilvl w:val="0"/>
                <w:numId w:val="2"/>
              </w:numPr>
            </w:pPr>
            <w:r>
              <w:t xml:space="preserve">If answered no to question 2 – </w:t>
            </w:r>
          </w:p>
          <w:p w14:paraId="70EB86A5" w14:textId="09AD41B1" w:rsidR="00F55EC3" w:rsidRDefault="00F55EC3" w:rsidP="009741F9">
            <w:pPr>
              <w:pStyle w:val="ListParagraph"/>
              <w:ind w:left="360"/>
            </w:pPr>
            <w:r>
              <w:t xml:space="preserve">Do </w:t>
            </w:r>
            <w:r w:rsidR="009741F9">
              <w:t xml:space="preserve">you have a </w:t>
            </w:r>
            <w:r>
              <w:t>Visa</w:t>
            </w:r>
            <w:r w:rsidR="009741F9">
              <w:t xml:space="preserve">?                   </w:t>
            </w:r>
            <w:r>
              <w:t xml:space="preserve"> </w:t>
            </w:r>
            <w:r w:rsidR="009741F9">
              <w:t xml:space="preserve">    </w:t>
            </w:r>
            <w:r>
              <w:t>Yes/No</w:t>
            </w:r>
            <w:r w:rsidR="009741F9">
              <w:t xml:space="preserve">     - If yes please state type:</w:t>
            </w:r>
          </w:p>
          <w:p w14:paraId="338AFA40" w14:textId="404DF498" w:rsidR="00F55EC3" w:rsidRDefault="009741F9" w:rsidP="00F55EC3">
            <w:r>
              <w:t xml:space="preserve">4a.  Do you have </w:t>
            </w:r>
            <w:r w:rsidR="00F55EC3">
              <w:t>Settlement status</w:t>
            </w:r>
            <w:r>
              <w:t>?</w:t>
            </w:r>
            <w:r w:rsidR="00F55EC3">
              <w:t xml:space="preserve">  Yes/No</w:t>
            </w:r>
          </w:p>
        </w:tc>
      </w:tr>
      <w:tr w:rsidR="006171C3" w14:paraId="66200AF3" w14:textId="75AF2AF6" w:rsidTr="55F7CD62">
        <w:tc>
          <w:tcPr>
            <w:tcW w:w="8188" w:type="dxa"/>
          </w:tcPr>
          <w:p w14:paraId="65BD3040" w14:textId="16994E12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Are the </w:t>
            </w:r>
            <w:r w:rsidRPr="00DF0481">
              <w:rPr>
                <w:b/>
              </w:rPr>
              <w:t>parent</w:t>
            </w:r>
            <w:r>
              <w:t>/</w:t>
            </w:r>
            <w:r w:rsidRPr="00DF0481">
              <w:rPr>
                <w:b/>
              </w:rPr>
              <w:t>carer</w:t>
            </w:r>
            <w:r>
              <w:t xml:space="preserve"> a permanent resident in UK</w:t>
            </w:r>
          </w:p>
        </w:tc>
        <w:tc>
          <w:tcPr>
            <w:tcW w:w="1276" w:type="dxa"/>
            <w:gridSpan w:val="2"/>
          </w:tcPr>
          <w:p w14:paraId="25F10774" w14:textId="7B6BB007" w:rsidR="006171C3" w:rsidRDefault="006171C3" w:rsidP="00B07EF9">
            <w:r>
              <w:t>Yes</w:t>
            </w:r>
          </w:p>
        </w:tc>
        <w:tc>
          <w:tcPr>
            <w:tcW w:w="1218" w:type="dxa"/>
          </w:tcPr>
          <w:p w14:paraId="5C1004AB" w14:textId="3EF60CC9" w:rsidR="006171C3" w:rsidRDefault="006171C3" w:rsidP="00B07EF9">
            <w:r>
              <w:t>No</w:t>
            </w:r>
          </w:p>
        </w:tc>
      </w:tr>
    </w:tbl>
    <w:p w14:paraId="5AF12C93" w14:textId="442F1DFE" w:rsidR="00B07EF9" w:rsidRPr="00872CB8" w:rsidRDefault="007E0BE9" w:rsidP="002B790F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3882C1" wp14:editId="220E10A0">
                <wp:simplePos x="0" y="0"/>
                <wp:positionH relativeFrom="column">
                  <wp:posOffset>-57150</wp:posOffset>
                </wp:positionH>
                <wp:positionV relativeFrom="paragraph">
                  <wp:posOffset>151130</wp:posOffset>
                </wp:positionV>
                <wp:extent cx="6751320" cy="1219200"/>
                <wp:effectExtent l="0" t="0" r="1143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132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04F6E" w14:textId="7C11AD16" w:rsidR="002B790F" w:rsidRPr="00872CB8" w:rsidRDefault="002B790F" w:rsidP="002B790F">
                            <w:r w:rsidRPr="00872CB8">
                              <w:t>Choose your preferred location</w:t>
                            </w:r>
                            <w:r w:rsidR="007E0BE9">
                              <w:t xml:space="preserve">? </w:t>
                            </w:r>
                            <w:r w:rsidR="007E0BE9">
                              <w:br/>
                              <w:t>YOU WILL BE SENT THE FIRST AVAILABLE APPOINTMENT AT YOUR CHOICE OF BASE</w:t>
                            </w:r>
                          </w:p>
                          <w:p w14:paraId="5FA10BE4" w14:textId="6754E7A7" w:rsidR="002B790F" w:rsidRPr="00872CB8" w:rsidRDefault="002B790F" w:rsidP="002B790F">
                            <w:r w:rsidRPr="00872CB8">
                              <w:t xml:space="preserve">      </w:t>
                            </w:r>
                            <w:proofErr w:type="spellStart"/>
                            <w:r w:rsidRPr="00872CB8">
                              <w:t>Glebefields</w:t>
                            </w:r>
                            <w:proofErr w:type="spellEnd"/>
                            <w:r w:rsidRPr="00872CB8">
                              <w:t xml:space="preserve"> Health Centre DY4 0SU                </w:t>
                            </w:r>
                            <w:r w:rsidR="0086628D" w:rsidRPr="00872CB8">
                              <w:t xml:space="preserve"> </w:t>
                            </w:r>
                            <w:r w:rsidRPr="00872CB8">
                              <w:t xml:space="preserve"> The Lyng Centre B70 7AW           </w:t>
                            </w:r>
                            <w:r w:rsidR="0086628D" w:rsidRPr="00872CB8">
                              <w:t xml:space="preserve">  </w:t>
                            </w:r>
                            <w:r w:rsidRPr="00872CB8">
                              <w:t>Victoria H</w:t>
                            </w:r>
                            <w:r w:rsidR="0086628D" w:rsidRPr="00872CB8">
                              <w:t xml:space="preserve">ealth </w:t>
                            </w:r>
                            <w:r w:rsidRPr="00872CB8">
                              <w:t>C</w:t>
                            </w:r>
                            <w:r w:rsidR="0086628D" w:rsidRPr="00872CB8">
                              <w:t>entre</w:t>
                            </w:r>
                            <w:r w:rsidRPr="00872CB8">
                              <w:t xml:space="preserve"> B66 3PU</w:t>
                            </w:r>
                          </w:p>
                          <w:p w14:paraId="7F65DA31" w14:textId="34A1DC6C" w:rsidR="00633776" w:rsidRPr="00872CB8" w:rsidRDefault="002B790F" w:rsidP="00633776">
                            <w:r w:rsidRPr="00872CB8">
                              <w:t xml:space="preserve">      Rowley Regis Hospital B65                     </w:t>
                            </w:r>
                            <w:r w:rsidR="00633776" w:rsidRPr="00872CB8">
                              <w:t xml:space="preserve">    </w:t>
                            </w:r>
                            <w:r w:rsidR="00633776">
                              <w:t xml:space="preserve">  </w:t>
                            </w:r>
                            <w:r w:rsidR="00633776" w:rsidRPr="00872CB8">
                              <w:t xml:space="preserve">         </w:t>
                            </w:r>
                            <w:r w:rsidR="00633776">
                              <w:t>Wednesbury Family Hub WS10 0JG</w:t>
                            </w:r>
                            <w:r w:rsidR="00633776" w:rsidRPr="00872CB8">
                              <w:t xml:space="preserve">       </w:t>
                            </w:r>
                          </w:p>
                          <w:p w14:paraId="106ED434" w14:textId="28F081A5" w:rsidR="002B790F" w:rsidRPr="00872CB8" w:rsidRDefault="002B790F" w:rsidP="002B79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882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5pt;margin-top:11.9pt;width:531.6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">
                <v:textbox>
                  <w:txbxContent>
                    <w:p w14:paraId="4EE04F6E" w14:textId="7C11AD16" w:rsidR="002B790F" w:rsidRPr="00872CB8" w:rsidRDefault="002B790F" w:rsidP="002B790F">
                      <w:r w:rsidRPr="00872CB8">
                        <w:t>Choose your preferred location</w:t>
                      </w:r>
                      <w:r w:rsidR="007E0BE9">
                        <w:t xml:space="preserve">? </w:t>
                      </w:r>
                      <w:r w:rsidR="007E0BE9">
                        <w:br/>
                        <w:t>YOU WILL BE SENT THE FIRST AVAILABLE APPOINTMENT AT YOUR CHOICE OF BASE</w:t>
                      </w:r>
                    </w:p>
                    <w:p w14:paraId="5FA10BE4" w14:textId="6754E7A7" w:rsidR="002B790F" w:rsidRPr="00872CB8" w:rsidRDefault="002B790F" w:rsidP="002B790F">
                      <w:r w:rsidRPr="00872CB8">
                        <w:t xml:space="preserve">      </w:t>
                      </w:r>
                      <w:proofErr w:type="spellStart"/>
                      <w:r w:rsidRPr="00872CB8">
                        <w:t>Glebefields</w:t>
                      </w:r>
                      <w:proofErr w:type="spellEnd"/>
                      <w:r w:rsidRPr="00872CB8">
                        <w:t xml:space="preserve"> Health Centre DY4 0SU                </w:t>
                      </w:r>
                      <w:r w:rsidR="0086628D" w:rsidRPr="00872CB8">
                        <w:t xml:space="preserve"> </w:t>
                      </w:r>
                      <w:r w:rsidRPr="00872CB8">
                        <w:t xml:space="preserve"> The Lyng Centre B70 7AW           </w:t>
                      </w:r>
                      <w:r w:rsidR="0086628D" w:rsidRPr="00872CB8">
                        <w:t xml:space="preserve">  </w:t>
                      </w:r>
                      <w:r w:rsidRPr="00872CB8">
                        <w:t>Victoria H</w:t>
                      </w:r>
                      <w:r w:rsidR="0086628D" w:rsidRPr="00872CB8">
                        <w:t xml:space="preserve">ealth </w:t>
                      </w:r>
                      <w:r w:rsidRPr="00872CB8">
                        <w:t>C</w:t>
                      </w:r>
                      <w:r w:rsidR="0086628D" w:rsidRPr="00872CB8">
                        <w:t>entre</w:t>
                      </w:r>
                      <w:r w:rsidRPr="00872CB8">
                        <w:t xml:space="preserve"> B66 3PU</w:t>
                      </w:r>
                    </w:p>
                    <w:p w14:paraId="7F65DA31" w14:textId="34A1DC6C" w:rsidR="00633776" w:rsidRPr="00872CB8" w:rsidRDefault="002B790F" w:rsidP="00633776">
                      <w:r w:rsidRPr="00872CB8">
                        <w:t xml:space="preserve">      Rowley Regis Hospital B65                     </w:t>
                      </w:r>
                      <w:r w:rsidR="00633776" w:rsidRPr="00872CB8">
                        <w:t xml:space="preserve">    </w:t>
                      </w:r>
                      <w:r w:rsidR="00633776">
                        <w:t xml:space="preserve">  </w:t>
                      </w:r>
                      <w:r w:rsidR="00633776" w:rsidRPr="00872CB8">
                        <w:t xml:space="preserve">         </w:t>
                      </w:r>
                      <w:r w:rsidR="00633776">
                        <w:t>Wednesbury Family Hub WS10 0JG</w:t>
                      </w:r>
                      <w:r w:rsidR="00633776" w:rsidRPr="00872CB8">
                        <w:t xml:space="preserve">       </w:t>
                      </w:r>
                    </w:p>
                    <w:p w14:paraId="106ED434" w14:textId="28F081A5" w:rsidR="002B790F" w:rsidRPr="00872CB8" w:rsidRDefault="002B790F" w:rsidP="002B790F"/>
                  </w:txbxContent>
                </v:textbox>
              </v:shape>
            </w:pict>
          </mc:Fallback>
        </mc:AlternateContent>
      </w:r>
    </w:p>
    <w:p w14:paraId="7147DCDD" w14:textId="5C0A9258" w:rsidR="00B07EF9" w:rsidRPr="00872CB8" w:rsidRDefault="00B07EF9" w:rsidP="00B07EF9"/>
    <w:p w14:paraId="574B598C" w14:textId="1C9D275E" w:rsidR="00A7013A" w:rsidRPr="00872CB8" w:rsidRDefault="007E0BE9" w:rsidP="00B07EF9"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C1656" wp14:editId="53FBFC1E">
                <wp:simplePos x="0" y="0"/>
                <wp:positionH relativeFrom="column">
                  <wp:posOffset>4505325</wp:posOffset>
                </wp:positionH>
                <wp:positionV relativeFrom="paragraph">
                  <wp:posOffset>240665</wp:posOffset>
                </wp:positionV>
                <wp:extent cx="123825" cy="1809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A96B3" id="Rectangle 12" o:spid="_x0000_s1026" style="position:absolute;margin-left:354.75pt;margin-top:18.95pt;width:9.7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" fillcolor="window" strokecolor="windowText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B1772F" wp14:editId="5E37789D">
                <wp:simplePos x="0" y="0"/>
                <wp:positionH relativeFrom="column">
                  <wp:posOffset>2581275</wp:posOffset>
                </wp:positionH>
                <wp:positionV relativeFrom="paragraph">
                  <wp:posOffset>240665</wp:posOffset>
                </wp:positionV>
                <wp:extent cx="123825" cy="1809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2DF3E" id="Rectangle 11" o:spid="_x0000_s1026" style="position:absolute;margin-left:203.25pt;margin-top:18.95pt;width:9.7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" fillcolor="window" strokecolor="windowText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BD9F9E" wp14:editId="2EC4280B">
                <wp:simplePos x="0" y="0"/>
                <wp:positionH relativeFrom="column">
                  <wp:posOffset>57150</wp:posOffset>
                </wp:positionH>
                <wp:positionV relativeFrom="paragraph">
                  <wp:posOffset>241300</wp:posOffset>
                </wp:positionV>
                <wp:extent cx="123825" cy="1809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BC802D" id="Rectangle 7" o:spid="_x0000_s1026" style="position:absolute;margin-left:4.5pt;margin-top:19pt;width:9.7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" fillcolor="white [3212]" strokecolor="black [3213]" strokeweight=".25pt"/>
            </w:pict>
          </mc:Fallback>
        </mc:AlternateContent>
      </w:r>
    </w:p>
    <w:p w14:paraId="3ADAC26C" w14:textId="597DFE72" w:rsidR="001819E2" w:rsidRDefault="007E0BE9" w:rsidP="007E0BE9">
      <w:pPr>
        <w:rPr>
          <w:color w:val="FF0000"/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82D292" wp14:editId="558D9B3B">
                <wp:simplePos x="0" y="0"/>
                <wp:positionH relativeFrom="column">
                  <wp:posOffset>2581275</wp:posOffset>
                </wp:positionH>
                <wp:positionV relativeFrom="paragraph">
                  <wp:posOffset>229235</wp:posOffset>
                </wp:positionV>
                <wp:extent cx="123825" cy="1809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8C576" id="Rectangle 5" o:spid="_x0000_s1026" style="position:absolute;margin-left:203.25pt;margin-top:18.05pt;width:9.7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" fillcolor="white [3212]" strokecolor="black [3200]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BE6CD" wp14:editId="52A26ADA">
                <wp:simplePos x="0" y="0"/>
                <wp:positionH relativeFrom="column">
                  <wp:posOffset>38100</wp:posOffset>
                </wp:positionH>
                <wp:positionV relativeFrom="paragraph">
                  <wp:posOffset>232410</wp:posOffset>
                </wp:positionV>
                <wp:extent cx="123825" cy="1809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AF4D4" id="Rectangle 13" o:spid="_x0000_s1026" style="position:absolute;margin-left:3pt;margin-top:18.3pt;width:9.7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" fillcolor="window" strokecolor="windowText" strokeweight=".25pt"/>
            </w:pict>
          </mc:Fallback>
        </mc:AlternateContent>
      </w:r>
    </w:p>
    <w:sectPr w:rsidR="001819E2" w:rsidSect="009C1CD1">
      <w:headerReference w:type="default" r:id="rId11"/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3AE2D" w14:textId="77777777" w:rsidR="004B0DAB" w:rsidRDefault="004B0DAB" w:rsidP="001819E2">
      <w:pPr>
        <w:spacing w:after="0" w:line="240" w:lineRule="auto"/>
      </w:pPr>
      <w:r>
        <w:separator/>
      </w:r>
    </w:p>
  </w:endnote>
  <w:endnote w:type="continuationSeparator" w:id="0">
    <w:p w14:paraId="44073962" w14:textId="77777777" w:rsidR="004B0DAB" w:rsidRDefault="004B0DAB" w:rsidP="0018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8B9FE" w14:textId="77777777" w:rsidR="004B0DAB" w:rsidRDefault="004B0DAB" w:rsidP="001819E2">
      <w:pPr>
        <w:spacing w:after="0" w:line="240" w:lineRule="auto"/>
      </w:pPr>
      <w:r>
        <w:separator/>
      </w:r>
    </w:p>
  </w:footnote>
  <w:footnote w:type="continuationSeparator" w:id="0">
    <w:p w14:paraId="7322CC80" w14:textId="77777777" w:rsidR="004B0DAB" w:rsidRDefault="004B0DAB" w:rsidP="0018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AB04" w14:textId="77777777" w:rsidR="001819E2" w:rsidRDefault="001819E2" w:rsidP="001819E2">
    <w:pPr>
      <w:jc w:val="center"/>
      <w:rPr>
        <w:u w:val="single"/>
      </w:rPr>
    </w:pPr>
    <w:r>
      <w:rPr>
        <w:u w:val="single"/>
      </w:rPr>
      <w:t xml:space="preserve">SANDWELL CHILDREN’S THERAPIES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763B0"/>
    <w:multiLevelType w:val="hybridMultilevel"/>
    <w:tmpl w:val="F95A83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A068B1"/>
    <w:multiLevelType w:val="hybridMultilevel"/>
    <w:tmpl w:val="50F8D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D49AB"/>
    <w:multiLevelType w:val="hybridMultilevel"/>
    <w:tmpl w:val="A4D4EF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62021505">
    <w:abstractNumId w:val="1"/>
  </w:num>
  <w:num w:numId="2" w16cid:durableId="1342659260">
    <w:abstractNumId w:val="0"/>
  </w:num>
  <w:num w:numId="3" w16cid:durableId="3701557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13A"/>
    <w:rsid w:val="00013987"/>
    <w:rsid w:val="00030C7A"/>
    <w:rsid w:val="001819E2"/>
    <w:rsid w:val="002B6476"/>
    <w:rsid w:val="002B790F"/>
    <w:rsid w:val="00352F3A"/>
    <w:rsid w:val="004356B5"/>
    <w:rsid w:val="0044698B"/>
    <w:rsid w:val="004B0DAB"/>
    <w:rsid w:val="004B5FCF"/>
    <w:rsid w:val="0053521B"/>
    <w:rsid w:val="005541F7"/>
    <w:rsid w:val="005A3BD2"/>
    <w:rsid w:val="005C34E1"/>
    <w:rsid w:val="00606BEB"/>
    <w:rsid w:val="006171C3"/>
    <w:rsid w:val="00633776"/>
    <w:rsid w:val="006444D5"/>
    <w:rsid w:val="006449DB"/>
    <w:rsid w:val="006523A9"/>
    <w:rsid w:val="006F33C0"/>
    <w:rsid w:val="006F342D"/>
    <w:rsid w:val="007A4F4E"/>
    <w:rsid w:val="007E0BE9"/>
    <w:rsid w:val="007E26BA"/>
    <w:rsid w:val="0086628D"/>
    <w:rsid w:val="00872CB8"/>
    <w:rsid w:val="008E73D8"/>
    <w:rsid w:val="00907F48"/>
    <w:rsid w:val="009244E9"/>
    <w:rsid w:val="009741F9"/>
    <w:rsid w:val="009C1CD1"/>
    <w:rsid w:val="00A7013A"/>
    <w:rsid w:val="00A9665D"/>
    <w:rsid w:val="00AB5F29"/>
    <w:rsid w:val="00B07EF9"/>
    <w:rsid w:val="00BD008B"/>
    <w:rsid w:val="00BE67C8"/>
    <w:rsid w:val="00C12E19"/>
    <w:rsid w:val="00C14CD3"/>
    <w:rsid w:val="00C242FB"/>
    <w:rsid w:val="00C4115C"/>
    <w:rsid w:val="00D14891"/>
    <w:rsid w:val="00DF0481"/>
    <w:rsid w:val="00EE4F35"/>
    <w:rsid w:val="00EF71BC"/>
    <w:rsid w:val="00F55EC3"/>
    <w:rsid w:val="0E769830"/>
    <w:rsid w:val="0FBB41B9"/>
    <w:rsid w:val="1F2F6DE1"/>
    <w:rsid w:val="25FE2A6D"/>
    <w:rsid w:val="289B842A"/>
    <w:rsid w:val="339C629C"/>
    <w:rsid w:val="34D67E77"/>
    <w:rsid w:val="385068BD"/>
    <w:rsid w:val="4132A13E"/>
    <w:rsid w:val="4421C11B"/>
    <w:rsid w:val="4BF579F1"/>
    <w:rsid w:val="501CAB94"/>
    <w:rsid w:val="55F7CD62"/>
    <w:rsid w:val="56F07B29"/>
    <w:rsid w:val="595809BF"/>
    <w:rsid w:val="5A3BF558"/>
    <w:rsid w:val="5E4C0E6B"/>
    <w:rsid w:val="5FA64E44"/>
    <w:rsid w:val="62DAD687"/>
    <w:rsid w:val="65899F29"/>
    <w:rsid w:val="6695B6AA"/>
    <w:rsid w:val="6B02264B"/>
    <w:rsid w:val="6D6C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5959"/>
  <w15:docId w15:val="{06BB2910-5D0A-41B7-9AFC-45E41386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4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2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9E2"/>
  </w:style>
  <w:style w:type="paragraph" w:styleId="Footer">
    <w:name w:val="footer"/>
    <w:basedOn w:val="Normal"/>
    <w:link w:val="Foot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9E2"/>
  </w:style>
  <w:style w:type="paragraph" w:styleId="ListParagraph">
    <w:name w:val="List Paragraph"/>
    <w:basedOn w:val="Normal"/>
    <w:uiPriority w:val="34"/>
    <w:qFormat/>
    <w:rsid w:val="00633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dlc_DocId xmlns="26a93ec1-22f0-41a1-8526-57ae7041334d">4ZAXDPRP73M2-300446267-115654</_dlc_DocId>
    <_dlc_DocIdUrl xmlns="26a93ec1-22f0-41a1-8526-57ae7041334d">
      <Url>https://nhs.sharepoint.com/sites/RXK_Paediatric_Therapies/_layouts/15/DocIdRedir.aspx?ID=4ZAXDPRP73M2-300446267-115654</Url>
      <Description>4ZAXDPRP73M2-300446267-115654</Description>
    </_dlc_DocIdUrl>
    <lcf76f155ced4ddcb4097134ff3c332f xmlns="86f3a741-c086-4b83-87a7-9c7d114a17c7">
      <Terms xmlns="http://schemas.microsoft.com/office/infopath/2007/PartnerControls"/>
    </lcf76f155ced4ddcb4097134ff3c332f>
    <TaxCatchAll xmlns="26a93ec1-22f0-41a1-8526-57ae7041334d" xsi:nil="true"/>
    <SharedWithUsers xmlns="26a93ec1-22f0-41a1-8526-57ae7041334d">
      <UserInfo>
        <DisplayName>MAYO, Claire (SANDWELL AND WEST BIRMINGHAM HOSPITALS NHS TRUST)</DisplayName>
        <AccountId>265</AccountId>
        <AccountType/>
      </UserInfo>
    </SharedWithUsers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1144997D08CD4BBCA3175893B14781" ma:contentTypeVersion="21" ma:contentTypeDescription="Create a new document." ma:contentTypeScope="" ma:versionID="0315a51505ff4876daa5ff05b782c885">
  <xsd:schema xmlns:xsd="http://www.w3.org/2001/XMLSchema" xmlns:xs="http://www.w3.org/2001/XMLSchema" xmlns:p="http://schemas.microsoft.com/office/2006/metadata/properties" xmlns:ns1="http://schemas.microsoft.com/sharepoint/v3" xmlns:ns2="26a93ec1-22f0-41a1-8526-57ae7041334d" xmlns:ns3="86f3a741-c086-4b83-87a7-9c7d114a17c7" targetNamespace="http://schemas.microsoft.com/office/2006/metadata/properties" ma:root="true" ma:fieldsID="644e638e83a876b807d5617251c05138" ns1:_="" ns2:_="" ns3:_="">
    <xsd:import namespace="http://schemas.microsoft.com/sharepoint/v3"/>
    <xsd:import namespace="26a93ec1-22f0-41a1-8526-57ae7041334d"/>
    <xsd:import namespace="86f3a741-c086-4b83-87a7-9c7d114a17c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93ec1-22f0-41a1-8526-57ae7041334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5c48ce1e-05aa-412e-9ae9-33da128129e2}" ma:internalName="TaxCatchAll" ma:showField="CatchAllData" ma:web="26a93ec1-22f0-41a1-8526-57ae704133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f3a741-c086-4b83-87a7-9c7d114a17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167854-4C81-4AA6-B3FB-27C50D6B2CF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6a93ec1-22f0-41a1-8526-57ae7041334d"/>
    <ds:schemaRef ds:uri="86f3a741-c086-4b83-87a7-9c7d114a17c7"/>
  </ds:schemaRefs>
</ds:datastoreItem>
</file>

<file path=customXml/itemProps2.xml><?xml version="1.0" encoding="utf-8"?>
<ds:datastoreItem xmlns:ds="http://schemas.openxmlformats.org/officeDocument/2006/customXml" ds:itemID="{1C3A44B5-2606-42CF-9C5D-5D1A6C469DA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05437CC-7CC0-4AFF-BF00-067F5E30C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a93ec1-22f0-41a1-8526-57ae7041334d"/>
    <ds:schemaRef ds:uri="86f3a741-c086-4b83-87a7-9c7d114a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4AB615-0727-4659-8960-0C177AD64CB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1775</Characters>
  <Application>Microsoft Office Word</Application>
  <DocSecurity>0</DocSecurity>
  <Lines>14</Lines>
  <Paragraphs>4</Paragraphs>
  <ScaleCrop>false</ScaleCrop>
  <Company>Sandwell &amp; West Birmingham Hospitals NHS Trust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Hunt, Wendy</dc:creator>
  <cp:lastModifiedBy>Rebecca Carter</cp:lastModifiedBy>
  <cp:revision>2</cp:revision>
  <cp:lastPrinted>2024-11-12T12:41:00Z</cp:lastPrinted>
  <dcterms:created xsi:type="dcterms:W3CDTF">2026-03-26T13:37:00Z</dcterms:created>
  <dcterms:modified xsi:type="dcterms:W3CDTF">2026-03-26T13:37:00Z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0x0101006D1144997D08CD4BBCA3175893B14781</vt:lpwstr>
  </property>
  <property fmtid="{D5CDD505-2E9C-101B-9397-08002B2CF9AE}" pid="3" name="Order">
    <vt:r8>1970900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dlc_DocIdItemGuid">
    <vt:lpwstr>4945f3cd-9bba-48f4-89f7-dd855f95e3cf</vt:lpwstr>
  </property>
  <property fmtid="{D5CDD505-2E9C-101B-9397-08002B2CF9AE}" pid="11" name="MediaServiceImageTags">
    <vt:lpwstr/>
  </property>
</Properties>
</file>